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858" w:rsidRPr="00F42858" w:rsidRDefault="00F42858" w:rsidP="00F42858">
      <w:pPr>
        <w:spacing w:after="240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 xml:space="preserve">Звучит музыка песни "Школьные годы чудесные" (сл. </w:t>
      </w:r>
      <w:proofErr w:type="spellStart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Долматовского</w:t>
      </w:r>
      <w:proofErr w:type="spellEnd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1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Малышами много раз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Мы играли в первый класс,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Даже снился мне во сне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Класс с табличкой 1б.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Повторяли раз по сто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Маршака или </w:t>
      </w:r>
      <w:proofErr w:type="spell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Барто</w:t>
      </w:r>
      <w:proofErr w:type="spellEnd"/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вздыхали день за днем: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"Очень медленно растем!"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3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Снился класс нам не раз,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 сентябре мечта сбылась.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Утром все костюмы мы надели,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Взяли новые портфели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пошли мы в первый раз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 первый класс!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4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Мы были все смешными малышами,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Когда вошли впервые в этот класс,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И, получив тетрадь с карандашами,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За парты сели первый в жизни раз.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5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У каждого в жизни единственный раз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Б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ывает свой первый, свой памятный класс!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 первый учебник, и первый урок,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 первый заливистый школьный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…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В</w:t>
      </w:r>
      <w:proofErr w:type="gramEnd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се (хором)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Звонок!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(звенит школьный звонок)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6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Ты помнишь, было вокруг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море цветов и звуков.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Из теплых маминых рук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учитель взял твою руку.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Он ввел тебя в первый класс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торжественно и почтительно,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Твоя рука и сейчас в руке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           твоего учителя.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Учитель.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Дорогие  ребята! Дорогие родители! Дорогие гости!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Сегодня мы все немного волнуемся. Сегодня у нас необычный день - день прощания с первым классом.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Кажется, совсем недавно, вы пришли в нашу школу, держа за руки мам. Но вот пролетел год. И посмотрите, уважаемые родители, на своих ребят. Ведь, они за это время очень выросли, поумнели,       многому научились и многое узнали.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Трудным был 1 класс - первая ступенька на лесенке знаний. 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Трудным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как для вас, так и для ваших родителей. Но все мы достойно справились с поставленной задачей. И я от всей души поздравляю с 1 серьезной победой!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lastRenderedPageBreak/>
        <w:t xml:space="preserve">(дети исполняют песню М. </w:t>
      </w:r>
      <w:proofErr w:type="spellStart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Пляцковского</w:t>
      </w:r>
      <w:proofErr w:type="spellEnd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 xml:space="preserve"> и В. </w:t>
      </w:r>
      <w:proofErr w:type="spellStart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Шаинского</w:t>
      </w:r>
      <w:proofErr w:type="spellEnd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 xml:space="preserve"> "Чему учат в школе")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7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Дорогие мамы, папы, бабушки! Мы рады приветствовать вас в нашей школе!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8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Сейчас мы расскажем, как трудились, чему научились за год.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9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 школу рано мы идем,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На рассвете встали.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Сумки с книгами несем,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Школьниками стали.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Учитель.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Ребята, а давайте вспомним, какие у нас были уроки.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10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Первый урок - русский язык.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На первом уроке мы говорили о нашей Родине, о том месте. Где мы живем и учимся.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11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Если скажут слово "Родина"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Сразу в памяти встает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Старый дом, в саду смородина,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Толстый тополь у ворот.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У реки ромашка - скромница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ромашковый бугор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      А другим, наверно, вспомнится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      Свой родной московский двор.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12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Букв сначала мы не знали,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Мамы сказки нам читали.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А теперь читаем сами,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Подружились сказки с нами.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Учитель.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Ребята, а вы сказок много знаете?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А теперь поднимите руки те, кто из вас любит читать? Сейчас проверим.</w:t>
      </w:r>
    </w:p>
    <w:p w:rsidR="00F42858" w:rsidRPr="00F42858" w:rsidRDefault="00F42858" w:rsidP="00F42858">
      <w:pPr>
        <w:spacing w:after="0" w:line="240" w:lineRule="atLeast"/>
        <w:ind w:left="72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    </w:t>
      </w:r>
    </w:p>
    <w:p w:rsidR="00F42858" w:rsidRPr="00F42858" w:rsidRDefault="00F42858" w:rsidP="00F4285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А дорога далека,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А корзинка нелегка,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Сесть бы на пенек,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Съесть бы пирожок!   </w:t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("Маша и медведь")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 </w:t>
      </w:r>
    </w:p>
    <w:p w:rsidR="00F42858" w:rsidRPr="00F42858" w:rsidRDefault="00F42858" w:rsidP="00F4285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А ты, Петя - простота,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Сплоховал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немножко: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Не послушался кота,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Выглянул в окошко.   </w:t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("Петух и лиса")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 </w:t>
      </w:r>
    </w:p>
    <w:p w:rsidR="00F42858" w:rsidRPr="00F42858" w:rsidRDefault="00F42858" w:rsidP="00F4285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Красна - девица грустна,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Ей не нравится весна,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Ей на солнышке тяжко,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Слезы льет бедняжка!   </w:t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("Снегурочка")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br/>
        <w:t xml:space="preserve">        </w:t>
      </w:r>
    </w:p>
    <w:p w:rsidR="00F42858" w:rsidRPr="00F42858" w:rsidRDefault="00F42858" w:rsidP="00F4285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Всех на свете он добрей,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Лечит он больных зверей.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Он известен, знаменит.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Добрый доктор …     </w:t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(Айболит)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 </w:t>
      </w:r>
    </w:p>
    <w:p w:rsidR="00F42858" w:rsidRPr="00F42858" w:rsidRDefault="00F42858" w:rsidP="00F4285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Нет ни речки, ни пруда,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Где воды напиться?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Очень вкусная вода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В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ямке от копытца.  </w:t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 xml:space="preserve">("Сестрица </w:t>
      </w:r>
      <w:proofErr w:type="spellStart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Аленушка</w:t>
      </w:r>
      <w:proofErr w:type="spellEnd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 xml:space="preserve"> и братец Иванушка")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  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 </w:t>
      </w:r>
    </w:p>
    <w:p w:rsidR="00F42858" w:rsidRPr="00F42858" w:rsidRDefault="00F42858" w:rsidP="00F42858">
      <w:pPr>
        <w:numPr>
          <w:ilvl w:val="0"/>
          <w:numId w:val="1"/>
        </w:numPr>
        <w:spacing w:before="100" w:beforeAutospacing="1" w:after="240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Появилась девочка в чашечке цветка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А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была та девочка не больше ноготка.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Кто читал такую книжку,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Знает девочку - малышку?     </w:t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("</w:t>
      </w:r>
      <w:proofErr w:type="spellStart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Дюймовочка</w:t>
      </w:r>
      <w:proofErr w:type="spellEnd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")</w:t>
      </w:r>
    </w:p>
    <w:p w:rsidR="00F42858" w:rsidRPr="00F42858" w:rsidRDefault="00F42858" w:rsidP="00F42858">
      <w:pPr>
        <w:spacing w:after="240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             А теперь, ребята, посмотрите небольшую сценку, которая называется "Что расскажут буквы".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13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 азбуке у Кати,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Точно на параде -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Гласные, Согласные, - 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Стояли буквы разные.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Но не вместе в строчке,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А поодиночке.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14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Говорить они пытались: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 жужжали и шептались.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Но о чем - 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пойми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попробуй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Буква "М" мычит коровой,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Буква "А" сказала "А?" 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- Что ты хочешь, буква "А"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Тоже спрашивает "А?"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15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Вот еще досада!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Что им, буквам, надо?!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Но когда в тетради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стретились у Кати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Буква "А" и буква "М"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Все понятно стало всем.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16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Буквы рядом - 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Ровно, прямо - 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Встали честь по чести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сказали дружно: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- </w:t>
      </w:r>
      <w:proofErr w:type="spell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Ма</w:t>
      </w:r>
      <w:proofErr w:type="spell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- </w:t>
      </w:r>
      <w:proofErr w:type="spell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ма</w:t>
      </w:r>
      <w:proofErr w:type="spell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Вот что значит - вместе!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17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 теперь у нашей Кати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Разговор идет в тетради: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В каждом слове - 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Там и тут - 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             Буквы дружные живут.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18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Ох, и трудное задание - 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Буквы разные писать.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 у ...</w:t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(Кати)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есть желание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Вам об этом рассказать.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19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Учитель наш учил нас долго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идеть красиво, писать ровно,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 примерно через год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Написал я слово "кот".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Получился "кот" не сразу,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Вышел он как по заказу: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Весь рябой, хвост трубой, залюбуется любой!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20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Очень хочется ребятам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оскорее подрасти.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Мы уже умеем в слове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Ударение найти.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21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 нашем классе, не в лесу,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Долго звали мы лису.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Это мы искали все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Ударение в "лисе".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Закричали мы "лиса".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Зазвенели голоса.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Мне подумалось,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А вдруг прибежит лиса на звук?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Мы ее на парту сзади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Р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ядом с Вовочкой посадим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"Посиди у нас, лиса,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Подождут тебя леса!"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Учитель.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А теперь, перемена! Я предлагаю ребятам и их родителям поиграть в игру "Не ошибись, пожалуйста". Я буду давать команды, а выполнять их будете только в том случае, если я скажу "волшебное слово".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Встаньте, пожалуйста,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Поднимите руки.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Будьте добры, похлопайте,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Потопайте.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Попрыгайте, пожалуйста.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Тихо сядьте.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Тихо сядьте, пожалуйста.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Следующая игра. "Из слогов сложи слова". Кто больше составит слов, тот и выиграл.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А вообще, трудно учиться в 1 классе? Давайте споем песню об этом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(</w:t>
      </w:r>
      <w:proofErr w:type="gramStart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д</w:t>
      </w:r>
      <w:proofErr w:type="gramEnd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 xml:space="preserve">ети исполняют песню  И. </w:t>
      </w:r>
      <w:proofErr w:type="spellStart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Шаферана</w:t>
      </w:r>
      <w:proofErr w:type="spellEnd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 xml:space="preserve"> и Э. </w:t>
      </w:r>
      <w:proofErr w:type="spellStart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Ханка</w:t>
      </w:r>
      <w:proofErr w:type="spellEnd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 xml:space="preserve"> "Песня первоклассника")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День - </w:t>
      </w:r>
      <w:proofErr w:type="spell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дилень</w:t>
      </w:r>
      <w:proofErr w:type="spell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- звенит звонок. Начинается  урок.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22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Второй урок - математика.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23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Трудно и интересно было на уроках математики. Теперь мы умеем считать до 20. А вначале учились пересчитывать до 10.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Дети (хором).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Один, два, три, четыре, пять,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Шесть, семь, восемь, девять, десять.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Можно все пересчитать,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Сосчитать, измерить, взвесить.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22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Мне учиться очень нравится,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Отвечать я не боюсь.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Я могу с задачей справиться,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Потому что не ленюсь.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 прекрасна и сильна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Математики страна!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23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Сколько в комнате углов?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Сколько ног у воробьев?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Сколько пальцев на руках?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Сколько в садике скамеек?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Сколько в пятачке копеек?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У стола четыре ножки.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Пять котят у нашей кошки.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Один, два, три, четыре, пять -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Все могу пересчитать.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24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Математика повсюду,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Глазом  только поведешь,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И примеров разных 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уйму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Ты вокруг себя найдешь.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Учитель.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Наверное, каждому из вас приходилось слышать, что математика любит смекалистых и находчивых. А сейчас мы сами можете в этом убедиться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(</w:t>
      </w:r>
      <w:proofErr w:type="gramStart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д</w:t>
      </w:r>
      <w:proofErr w:type="gramEnd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 xml:space="preserve">ети инсценируют стихотворение Б. </w:t>
      </w:r>
      <w:proofErr w:type="spellStart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Заходера</w:t>
      </w:r>
      <w:proofErr w:type="spellEnd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 xml:space="preserve"> "Два и три")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25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F42858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Автор.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Пошел Сережа в первый класс,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 Сережей не шути!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Считать умеет он у нас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очти до 10!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Не грех такому мудрецу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З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адрать курносый нос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Вот как-то за столом отцу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Он задает вопрос…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26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F42858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Сережа.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Два пирожка тут, папа, да?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А хочешь, на пари,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Я доказать смогу всегда,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Что их не два. А три!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25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F42858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Автор.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Считают вместе.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lastRenderedPageBreak/>
        <w:t>26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F42858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Сережа.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Вот один, а вот и два. Смотри!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Один да два…</w:t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br/>
        <w:t>25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F42858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Автор.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Закончил сын.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26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F42858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Сережа.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Как раз и будет три!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27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F42858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Отец.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Вот молодец!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25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F42858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Автор.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Сказал отец!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27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F42858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Отец.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 в самом деле, три!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      И потому, я два возьму,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      А третий ты бери.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Учитель.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Но больше всего всем в математике нравятся задачи:</w:t>
      </w:r>
    </w:p>
    <w:p w:rsidR="00F42858" w:rsidRPr="00F42858" w:rsidRDefault="00F42858" w:rsidP="00F42858">
      <w:pPr>
        <w:spacing w:after="0" w:line="240" w:lineRule="atLeast"/>
        <w:ind w:left="72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    </w:t>
      </w:r>
    </w:p>
    <w:p w:rsidR="00F42858" w:rsidRPr="00F42858" w:rsidRDefault="00F42858" w:rsidP="00F42858">
      <w:pPr>
        <w:numPr>
          <w:ilvl w:val="0"/>
          <w:numId w:val="2"/>
        </w:numPr>
        <w:spacing w:before="100" w:beforeAutospacing="1" w:after="240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К медвежонку в день рождения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С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обрался народ лесной.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Ежик, волк, енот, барсук,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Заяц, лось, лисенок - друг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П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осчитайте, поскорей,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Сколько было всех гостей!</w:t>
      </w:r>
    </w:p>
    <w:p w:rsidR="00F42858" w:rsidRPr="00F42858" w:rsidRDefault="00F42858" w:rsidP="00F42858">
      <w:pPr>
        <w:numPr>
          <w:ilvl w:val="0"/>
          <w:numId w:val="2"/>
        </w:numPr>
        <w:spacing w:before="100" w:beforeAutospacing="1" w:after="240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За машинку села Нина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И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обновки куклам сшила: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Восемь юбочек льняных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Д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есять блузочек цветных.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И, конечно, куклы рады.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Сосчитайте их наряды.</w:t>
      </w:r>
    </w:p>
    <w:p w:rsidR="00F42858" w:rsidRPr="00F42858" w:rsidRDefault="00F42858" w:rsidP="00F42858">
      <w:pPr>
        <w:numPr>
          <w:ilvl w:val="0"/>
          <w:numId w:val="2"/>
        </w:numPr>
        <w:spacing w:before="100" w:beforeAutospacing="1" w:after="240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Ежик по грибы пошел.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Шестнадцать рыжиков нашел.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Восемь положил в корзину,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Остальные же - на спину.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Сколько рыжиков везешь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Н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а своих иголках, еж?</w:t>
      </w:r>
    </w:p>
    <w:p w:rsidR="00F42858" w:rsidRPr="00F42858" w:rsidRDefault="00F42858" w:rsidP="00F42858">
      <w:pPr>
        <w:numPr>
          <w:ilvl w:val="0"/>
          <w:numId w:val="2"/>
        </w:numPr>
        <w:spacing w:before="100" w:beforeAutospacing="1" w:after="240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На коньках катались дети,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Всех их вместе было 10.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Семь мальчишек среди них.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А девчонок? Сколько их?</w:t>
      </w:r>
    </w:p>
    <w:p w:rsidR="00F42858" w:rsidRPr="00F42858" w:rsidRDefault="00F42858" w:rsidP="00F42858">
      <w:pPr>
        <w:numPr>
          <w:ilvl w:val="0"/>
          <w:numId w:val="2"/>
        </w:numPr>
        <w:spacing w:before="100" w:beforeAutospacing="1" w:after="240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Три цветочка Алла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С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книжки срисовала.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И Наташа, посмотри,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Срисовала тоже три.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Хорошо рисуют дети!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Сосчитай цветочки эти.</w:t>
      </w:r>
    </w:p>
    <w:p w:rsidR="00F42858" w:rsidRPr="00F42858" w:rsidRDefault="00F42858" w:rsidP="00F42858">
      <w:pPr>
        <w:numPr>
          <w:ilvl w:val="0"/>
          <w:numId w:val="2"/>
        </w:numPr>
        <w:spacing w:before="100" w:beforeAutospacing="1" w:after="240" w:line="24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На урок к слону Алеше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П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риходили восемь кошек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Лишь одна из них с желаньем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Дома делала заданье.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Сколько рыженьких котят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Р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ешать примеры не хотят?</w:t>
      </w:r>
    </w:p>
    <w:p w:rsidR="008A603E" w:rsidRDefault="00F42858" w:rsidP="00F42858"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Перемена!  Игра "Топай - хлопай". Если в слове есть звук [а], то хлопать, а иначе - топать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(</w:t>
      </w:r>
      <w:proofErr w:type="gramStart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р</w:t>
      </w:r>
      <w:proofErr w:type="gramEnd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оща, оса, окунь, карта, солнце, небо, дерево, ручка, карандаш, портфель, оценка, хлеб, альбом, береза, иней, заяц)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(дети исполняют частушки)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Дети (хором).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Ты играй, моя гармошка,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Я не зря тебя взяла.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Пропоем мы вам немножко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ро наши школьные дела.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28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Начался учебный год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Часики </w:t>
      </w:r>
      <w:proofErr w:type="spell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затикали</w:t>
      </w:r>
      <w:proofErr w:type="spell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А меня вопрос гнетет: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Скоро ли каникулы?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29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Мы немножко пошумели,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 школе окна зашумели.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Мы сказали: "Тишина!"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 школе рухнула стена!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30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Валя мучила расческу,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 школе делала прическу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учила - то, мучила,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А получилось чучело!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28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Дятел пестрый клювом острым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Д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олбит звонкую сосну.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Две сороки на уроке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арушают тишину.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29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Если ты - моя подруга,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Из несчастья вызволи.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Подними скорее руку,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Чтоб меня не вызвали.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Дети (хором).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Мы частушки тут пропели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Просто, без стеснения,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А кого мы тут задели,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Просим извинения.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1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Первый класс! Первый класс!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Год назад ты принял нас.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             Перешли мы во второй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прощаемся с тобой.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2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Мел, доска, картины, карты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месте с нами перейдут.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Чуть повыше станут парты,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Вместе с нами подрастут.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3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Полюбили мы друг друга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З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а подруг стоим горой,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 со мной моя подруга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Переходит во второй.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4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А учительница, что же?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Бросит разве нас с тобой?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Нет!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Учительница тоже переходит во второй.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6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Так дорогою </w:t>
      </w:r>
      <w:proofErr w:type="spell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веселойм</w:t>
      </w:r>
      <w:proofErr w:type="spell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Мы шагаем, вставши в строй,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Вместе с классом, и со школой.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 со всей родной страной.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4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Первый класс! Первый класс!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Год назад ты принял нас.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Перешли мы во второй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И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прощаемся с тобой.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5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 школе кончены уроки,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Перешли мы в старший класс,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Полежать на солнцепеке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риглашают речки нас.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6 ученик.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Пусть спокойно в нашем классе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Спит до осени звонок.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Здравствуй, травка!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Здравствуй, поле!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Здравствуй, солнечный денек!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( дети исполняют песню на мотив песни "</w:t>
      </w:r>
      <w:proofErr w:type="spellStart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Голубой</w:t>
      </w:r>
      <w:proofErr w:type="spellEnd"/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 xml:space="preserve"> вагон")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I.     куплет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К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аждый наш урок как происшествие,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Нам на радость всем оно дано.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Ждет нас ежедневно путешествие,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Пусть же не кончается оно!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  </w:t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Припев: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    Вместе мы, вместе мы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     Н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а уроках сидим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      И отправляемся в дальние края.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               В город Учености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     И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страну Знания - 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     Там побывать хотят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     Все мои друзья.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II.     куплет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Мы по морю Математики плывем,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Волны лодку захлестнуть хотят.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Но любые волны будут нипочем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Д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ля упорных, знающих ребят.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  </w:t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Припев.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III.     куплет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Поезд мчит нас через лес, а лес притих - 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Буквы как березки, здесь стоят.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Там, где нет березок, мы посадим их - 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Как слова они заговорят.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  </w:t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Припев.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IV.     куплет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Мы на самолете в дальний путь летим,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Разных стран касаемся крылом.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           Мы о многом многое узнать хотим - 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  Нам любые дали нипочем!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 xml:space="preserve">    </w:t>
      </w:r>
      <w:r w:rsidRPr="00F42858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Припев: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    Вместе мы, вместе мы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     Д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>олетим, доплывем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     И дружно попадем в дальние края.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     В город Учености</w:t>
      </w:r>
      <w:proofErr w:type="gramStart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     И</w:t>
      </w:r>
      <w:proofErr w:type="gramEnd"/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 страну Знания - 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     Без знаний скучно жить,</w:t>
      </w:r>
      <w:r w:rsidRPr="00F42858">
        <w:rPr>
          <w:rFonts w:ascii="Verdana" w:eastAsia="Times New Roman" w:hAnsi="Verdana" w:cs="Times New Roman"/>
          <w:sz w:val="18"/>
          <w:szCs w:val="18"/>
          <w:lang w:eastAsia="ru-RU"/>
        </w:rPr>
        <w:br/>
        <w:t>               Знаем мы,  друзья!</w:t>
      </w:r>
    </w:p>
    <w:sectPr w:rsidR="008A603E" w:rsidSect="003B2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F2C95"/>
    <w:multiLevelType w:val="multilevel"/>
    <w:tmpl w:val="DDE4FC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E717A2C"/>
    <w:multiLevelType w:val="multilevel"/>
    <w:tmpl w:val="8C785F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858"/>
    <w:rsid w:val="001A7B90"/>
    <w:rsid w:val="003B2970"/>
    <w:rsid w:val="006E373D"/>
    <w:rsid w:val="00F4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7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2094</Words>
  <Characters>11942</Characters>
  <Application>Microsoft Office Word</Application>
  <DocSecurity>0</DocSecurity>
  <Lines>99</Lines>
  <Paragraphs>28</Paragraphs>
  <ScaleCrop>false</ScaleCrop>
  <Company>Microsoft</Company>
  <LinksUpToDate>false</LinksUpToDate>
  <CharactersWithSpaces>14008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2010-12-30T16:36:00Z</dcterms:created>
  <dcterms:modified xsi:type="dcterms:W3CDTF">2010-12-30T16:36:00Z</dcterms:modified>
</cp:coreProperties>
</file>